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FF" w:rsidRPr="009825FF" w:rsidRDefault="009825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9825FF" w:rsidRPr="009825FF" w:rsidRDefault="00982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к Закону</w:t>
      </w:r>
    </w:p>
    <w:p w:rsidR="009825FF" w:rsidRPr="009825FF" w:rsidRDefault="00982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825FF" w:rsidRPr="009825FF" w:rsidRDefault="00982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9825FF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9825FF" w:rsidRPr="009825FF" w:rsidRDefault="00982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25FF" w:rsidRPr="009825FF" w:rsidRDefault="00982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825FF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9825FF" w:rsidRPr="009825FF" w:rsidRDefault="00982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5FF" w:rsidRPr="009825FF" w:rsidRDefault="00982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9825FF" w:rsidRPr="009825FF" w:rsidRDefault="00982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9825FF" w:rsidRPr="009825FF" w:rsidRDefault="00982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2022 ГОД</w:t>
      </w:r>
    </w:p>
    <w:p w:rsidR="009825FF" w:rsidRPr="009825FF" w:rsidRDefault="00982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5FF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9825FF" w:rsidRPr="009825FF" w:rsidRDefault="009825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572"/>
        <w:gridCol w:w="1927"/>
        <w:gridCol w:w="1871"/>
        <w:gridCol w:w="1871"/>
      </w:tblGrid>
      <w:tr w:rsidR="009825FF" w:rsidRPr="009825FF">
        <w:tc>
          <w:tcPr>
            <w:tcW w:w="907" w:type="dxa"/>
            <w:vMerge w:val="restart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9" w:type="dxa"/>
            <w:gridSpan w:val="3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9825FF" w:rsidRPr="009825FF">
        <w:tc>
          <w:tcPr>
            <w:tcW w:w="907" w:type="dxa"/>
            <w:vMerge/>
          </w:tcPr>
          <w:p w:rsidR="009825FF" w:rsidRPr="009825FF" w:rsidRDefault="00982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9825FF" w:rsidRPr="009825FF" w:rsidRDefault="00982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2912651595,25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1223430605,85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1601329085,82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2090370,76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174867303,88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155547284,79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155805431,67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478002015,29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320142373,91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320142373,91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183113314,83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61750416,89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61740416,89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137956465,14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102219755,92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98219755,92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27077420,62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1209544704,73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459792178,23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841442511,32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17910300,00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17910300,00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474308384,30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342854882,64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344695382,64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60774580,00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47530400,00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49370900,00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413533804,30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12460713599,21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10763113820,85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12850828937,05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263234279,72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226593078,47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226593078,47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819267244,38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554552372,27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614140601,60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344139937,97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95984987,97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75554387,24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215520688,27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184377606,83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193006640,17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493009355,18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8728581628,33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8084919989,22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8433383797,00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1596960465,36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1423946604,07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3115411250,55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3229406864,62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1157068691,64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1066135102,59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581441178,23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1393853509,74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396655342,53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396385030,54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463474120,79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298842991,20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328281414,14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790638055,86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461570357,91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341468657,91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1611707234,80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1203349114,02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1126120354,18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464228434,80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445924814,02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364801034,18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10635200,00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10928300,00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11198100,00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12331485611,64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10156331010,25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9823899582,21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3163576095,09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2653716972,52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2647546972,52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6406174695,34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5491704625,11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5211781109,78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481410661,41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100073302,92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150263999,38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1669105787,81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1299355865,23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1280266313,02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63286657,47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51761404,82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51676504,82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303452471,52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295896006,87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295896006,87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244479243,00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263822832,78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186468675,82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1175290947,35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655323319,00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770021064,91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1140563761,85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626233622,83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740838268,74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34727185,50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29089696,17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29182796,17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6226407454,01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3136654861,91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3186065069,54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2376591176,83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940400456,33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996540547,24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2821717108,55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1634737309,73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1639301448,65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80212121,49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32838550,62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32838550,62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116111455,30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173670587,41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658105004,43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381811740,79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370517718,59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17174039268,71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15856759335,53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16113917371,54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74811694,49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67462133,94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67462133,94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2060484548,68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2012931432,04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1690348632,93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9630356599,74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8564535341,42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8759487450,15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4964647578,02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4856928315,51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5241717041,90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443738847,78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1101364213,81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1342309716,84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571885813,83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5851832,19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4155000,00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4155000,00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799309031,42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1211541139,46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440674333,22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284229086,32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116594276,18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117037179,41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11974263,88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128053787,52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101840958,73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26212828,79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27018192,02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255485287,86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</w:t>
            </w: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внутреннего долга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27018192,02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255485287,86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5593366685,08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3444233841,00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3177468130,37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4166250400,00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3421633841,00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1219985780,03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22600000,00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9825FF" w:rsidRPr="009825FF">
        <w:tc>
          <w:tcPr>
            <w:tcW w:w="90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3572" w:type="dxa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207130505,05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25FF" w:rsidRPr="009825FF">
        <w:tc>
          <w:tcPr>
            <w:tcW w:w="4479" w:type="dxa"/>
            <w:gridSpan w:val="2"/>
          </w:tcPr>
          <w:p w:rsidR="009825FF" w:rsidRPr="009825FF" w:rsidRDefault="00982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64463724138,32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49661753993,83</w:t>
            </w:r>
          </w:p>
        </w:tc>
        <w:tc>
          <w:tcPr>
            <w:tcW w:w="1871" w:type="dxa"/>
          </w:tcPr>
          <w:p w:rsidR="009825FF" w:rsidRPr="009825FF" w:rsidRDefault="00982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FF">
              <w:rPr>
                <w:rFonts w:ascii="Times New Roman" w:hAnsi="Times New Roman" w:cs="Times New Roman"/>
                <w:sz w:val="24"/>
                <w:szCs w:val="24"/>
              </w:rPr>
              <w:t>51061476464,33</w:t>
            </w:r>
          </w:p>
        </w:tc>
      </w:tr>
    </w:tbl>
    <w:p w:rsidR="00904308" w:rsidRPr="009825FF" w:rsidRDefault="00904308" w:rsidP="009825FF">
      <w:pPr>
        <w:rPr>
          <w:rFonts w:ascii="Times New Roman" w:hAnsi="Times New Roman" w:cs="Times New Roman"/>
          <w:sz w:val="24"/>
          <w:szCs w:val="24"/>
        </w:rPr>
      </w:pPr>
    </w:p>
    <w:sectPr w:rsidR="00904308" w:rsidRPr="009825FF" w:rsidSect="00942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FF"/>
    <w:rsid w:val="00904308"/>
    <w:rsid w:val="009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1497E-8B4A-4390-B232-1CC7E7AE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5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25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2022-07-14T11:37:00Z</dcterms:created>
  <dcterms:modified xsi:type="dcterms:W3CDTF">2022-07-14T11:38:00Z</dcterms:modified>
</cp:coreProperties>
</file>